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E658" w14:textId="15F638A4" w:rsidR="00BB48EF" w:rsidRDefault="00BB48EF" w:rsidP="00BB48EF">
      <w:pPr>
        <w:snapToGrid w:val="0"/>
        <w:spacing w:line="300" w:lineRule="auto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824DD5">
        <w:rPr>
          <w:rFonts w:ascii="HG丸ｺﾞｼｯｸM-PRO" w:eastAsia="HG丸ｺﾞｼｯｸM-PRO" w:hAnsi="HG丸ｺﾞｼｯｸM-PRO" w:hint="eastAsia"/>
          <w:sz w:val="18"/>
          <w:szCs w:val="18"/>
        </w:rPr>
        <w:t>２０２２年２月27日（日）</w:t>
      </w:r>
    </w:p>
    <w:p w14:paraId="21E7ACCE" w14:textId="77777777" w:rsidR="00E93EEC" w:rsidRPr="00824DD5" w:rsidRDefault="00E93EEC" w:rsidP="00BB48EF">
      <w:pPr>
        <w:snapToGrid w:val="0"/>
        <w:spacing w:line="300" w:lineRule="auto"/>
        <w:jc w:val="righ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288E6E" w14:textId="6DEF92D5" w:rsidR="00E273F6" w:rsidRPr="00C32710" w:rsidRDefault="00E273F6" w:rsidP="00E93EEC">
      <w:pPr>
        <w:snapToGrid w:val="0"/>
        <w:spacing w:line="300" w:lineRule="auto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C3271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公開シンポジウム「公立保育施設の活用を考える」</w:t>
      </w:r>
    </w:p>
    <w:p w14:paraId="0C949869" w14:textId="35EC110F" w:rsidR="00E273F6" w:rsidRPr="00C32710" w:rsidRDefault="00E273F6" w:rsidP="00E93EEC">
      <w:pPr>
        <w:snapToGrid w:val="0"/>
        <w:spacing w:line="300" w:lineRule="auto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C3271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～公立・民間保育施設がつながって地域の</w:t>
      </w:r>
      <w:r w:rsidR="00E93EEC" w:rsidRPr="00C3271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子</w:t>
      </w:r>
      <w:r w:rsidRPr="00C3271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どもの育ちを守るために～</w:t>
      </w:r>
    </w:p>
    <w:p w14:paraId="1703AF19" w14:textId="77777777" w:rsidR="00C32710" w:rsidRDefault="00C32710" w:rsidP="00824DD5">
      <w:pPr>
        <w:snapToGrid w:val="0"/>
        <w:spacing w:line="300" w:lineRule="auto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4C6A24DB" w14:textId="4437429F" w:rsidR="007526BC" w:rsidRPr="00C32710" w:rsidRDefault="00E67EBE" w:rsidP="00824DD5">
      <w:pPr>
        <w:snapToGrid w:val="0"/>
        <w:spacing w:line="300" w:lineRule="auto"/>
        <w:rPr>
          <w:rFonts w:ascii="HG丸ｺﾞｼｯｸM-PRO" w:eastAsia="HG丸ｺﾞｼｯｸM-PRO" w:hAnsi="HG丸ｺﾞｼｯｸM-PRO"/>
          <w:b/>
          <w:bCs/>
          <w:sz w:val="22"/>
        </w:rPr>
      </w:pPr>
      <w:r w:rsidRPr="00C32710">
        <w:rPr>
          <w:rFonts w:ascii="HG丸ｺﾞｼｯｸM-PRO" w:eastAsia="HG丸ｺﾞｼｯｸM-PRO" w:hAnsi="HG丸ｺﾞｼｯｸM-PRO" w:hint="eastAsia"/>
          <w:b/>
          <w:bCs/>
          <w:sz w:val="22"/>
        </w:rPr>
        <w:t>【感想・ご意見を</w:t>
      </w:r>
      <w:r w:rsidR="00824DD5" w:rsidRPr="00C32710">
        <w:rPr>
          <w:rFonts w:ascii="HG丸ｺﾞｼｯｸM-PRO" w:eastAsia="HG丸ｺﾞｼｯｸM-PRO" w:hAnsi="HG丸ｺﾞｼｯｸM-PRO" w:hint="eastAsia"/>
          <w:b/>
          <w:bCs/>
          <w:sz w:val="22"/>
        </w:rPr>
        <w:t>お寄せください</w:t>
      </w:r>
      <w:r w:rsidRPr="00C32710">
        <w:rPr>
          <w:rFonts w:ascii="HG丸ｺﾞｼｯｸM-PRO" w:eastAsia="HG丸ｺﾞｼｯｸM-PRO" w:hAnsi="HG丸ｺﾞｼｯｸM-PRO" w:hint="eastAsia"/>
          <w:b/>
          <w:bCs/>
          <w:sz w:val="22"/>
        </w:rPr>
        <w:t>】</w:t>
      </w:r>
    </w:p>
    <w:p w14:paraId="507D6396" w14:textId="34DCE901" w:rsidR="007526BC" w:rsidRPr="00824DD5" w:rsidRDefault="007526BC" w:rsidP="00E93EEC">
      <w:pPr>
        <w:snapToGrid w:val="0"/>
        <w:spacing w:line="300" w:lineRule="auto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24DD5">
        <w:rPr>
          <w:rFonts w:ascii="HG丸ｺﾞｼｯｸM-PRO" w:eastAsia="HG丸ｺﾞｼｯｸM-PRO" w:hAnsi="HG丸ｺﾞｼｯｸM-PRO" w:hint="eastAsia"/>
          <w:szCs w:val="21"/>
        </w:rPr>
        <w:t>シンポジウムをご視聴いただきありがとう</w:t>
      </w:r>
      <w:r w:rsidR="00E93EEC">
        <w:rPr>
          <w:rFonts w:ascii="HG丸ｺﾞｼｯｸM-PRO" w:eastAsia="HG丸ｺﾞｼｯｸM-PRO" w:hAnsi="HG丸ｺﾞｼｯｸM-PRO" w:hint="eastAsia"/>
          <w:szCs w:val="21"/>
        </w:rPr>
        <w:t>ござ</w:t>
      </w:r>
      <w:r w:rsidRPr="00824DD5">
        <w:rPr>
          <w:rFonts w:ascii="HG丸ｺﾞｼｯｸM-PRO" w:eastAsia="HG丸ｺﾞｼｯｸM-PRO" w:hAnsi="HG丸ｺﾞｼｯｸM-PRO" w:hint="eastAsia"/>
          <w:szCs w:val="21"/>
        </w:rPr>
        <w:t>います。</w:t>
      </w:r>
    </w:p>
    <w:p w14:paraId="70EB1BBA" w14:textId="77777777" w:rsidR="00824DD5" w:rsidRDefault="007526BC" w:rsidP="007526BC">
      <w:pPr>
        <w:snapToGrid w:val="0"/>
        <w:spacing w:line="300" w:lineRule="auto"/>
        <w:rPr>
          <w:rFonts w:ascii="HG丸ｺﾞｼｯｸM-PRO" w:eastAsia="HG丸ｺﾞｼｯｸM-PRO" w:hAnsi="HG丸ｺﾞｼｯｸM-PRO"/>
          <w:szCs w:val="21"/>
        </w:rPr>
      </w:pPr>
      <w:r w:rsidRPr="00824DD5">
        <w:rPr>
          <w:rFonts w:ascii="HG丸ｺﾞｼｯｸM-PRO" w:eastAsia="HG丸ｺﾞｼｯｸM-PRO" w:hAnsi="HG丸ｺﾞｼｯｸM-PRO" w:hint="eastAsia"/>
          <w:szCs w:val="21"/>
        </w:rPr>
        <w:t xml:space="preserve">　本日のシンポジウムは</w:t>
      </w:r>
      <w:r w:rsidR="00E67EBE" w:rsidRPr="00824DD5">
        <w:rPr>
          <w:rFonts w:ascii="HG丸ｺﾞｼｯｸM-PRO" w:eastAsia="HG丸ｺﾞｼｯｸM-PRO" w:hAnsi="HG丸ｺﾞｼｯｸM-PRO" w:hint="eastAsia"/>
          <w:szCs w:val="21"/>
        </w:rPr>
        <w:t>「公立保育施設の活用を考える」提言の内容をさらに深めるために行いました。</w:t>
      </w:r>
    </w:p>
    <w:p w14:paraId="161C78E8" w14:textId="66233D14" w:rsidR="00E67EBE" w:rsidRPr="00824DD5" w:rsidRDefault="00E67EBE" w:rsidP="00824DD5">
      <w:pPr>
        <w:snapToGrid w:val="0"/>
        <w:spacing w:line="300" w:lineRule="auto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24DD5">
        <w:rPr>
          <w:rFonts w:ascii="HG丸ｺﾞｼｯｸM-PRO" w:eastAsia="HG丸ｺﾞｼｯｸM-PRO" w:hAnsi="HG丸ｺﾞｼｯｸM-PRO" w:hint="eastAsia"/>
          <w:szCs w:val="21"/>
        </w:rPr>
        <w:t>ぜひ、感想やご意見をお聞かせください。　今後の提言づくりに反映させていきたいと思います。</w:t>
      </w:r>
    </w:p>
    <w:p w14:paraId="30F30A8D" w14:textId="3A76F013" w:rsidR="00FB3B8F" w:rsidRDefault="00FB3B8F" w:rsidP="009368FE">
      <w:pPr>
        <w:snapToGrid w:val="0"/>
        <w:spacing w:line="300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14:paraId="723F22BE" w14:textId="44C68744" w:rsidR="009368FE" w:rsidRPr="00BA020F" w:rsidRDefault="009368FE" w:rsidP="009368FE">
      <w:pPr>
        <w:snapToGrid w:val="0"/>
        <w:spacing w:line="30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A020F">
        <w:rPr>
          <w:rFonts w:ascii="HG丸ｺﾞｼｯｸM-PRO" w:eastAsia="HG丸ｺﾞｼｯｸM-PRO" w:hAnsi="HG丸ｺﾞｼｯｸM-PRO" w:hint="eastAsia"/>
          <w:sz w:val="24"/>
          <w:szCs w:val="24"/>
        </w:rPr>
        <w:t>１．シンポジウムの</w:t>
      </w:r>
      <w:r w:rsidR="00BF6F8F" w:rsidRPr="00BA020F">
        <w:rPr>
          <w:rFonts w:ascii="HG丸ｺﾞｼｯｸM-PRO" w:eastAsia="HG丸ｺﾞｼｯｸM-PRO" w:hAnsi="HG丸ｺﾞｼｯｸM-PRO" w:hint="eastAsia"/>
          <w:sz w:val="24"/>
          <w:szCs w:val="24"/>
        </w:rPr>
        <w:t>それぞれの</w:t>
      </w:r>
      <w:r w:rsidRPr="00BA020F">
        <w:rPr>
          <w:rFonts w:ascii="HG丸ｺﾞｼｯｸM-PRO" w:eastAsia="HG丸ｺﾞｼｯｸM-PRO" w:hAnsi="HG丸ｺﾞｼｯｸM-PRO" w:hint="eastAsia"/>
          <w:sz w:val="24"/>
          <w:szCs w:val="24"/>
        </w:rPr>
        <w:t>報告について</w:t>
      </w:r>
    </w:p>
    <w:p w14:paraId="7661BD8B" w14:textId="351A5E1E" w:rsidR="009368FE" w:rsidRDefault="009368FE" w:rsidP="009368FE">
      <w:pPr>
        <w:snapToGrid w:val="0"/>
        <w:spacing w:line="300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14:paraId="4F997200" w14:textId="3A55863B" w:rsidR="00BF6F8F" w:rsidRDefault="00BF6F8F" w:rsidP="009368FE">
      <w:pPr>
        <w:snapToGrid w:val="0"/>
        <w:spacing w:line="300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14:paraId="0CE1A2ED" w14:textId="718347E2" w:rsidR="00BF6F8F" w:rsidRDefault="00BF6F8F" w:rsidP="009368FE">
      <w:pPr>
        <w:snapToGrid w:val="0"/>
        <w:spacing w:line="300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14:paraId="5EA8C8BD" w14:textId="6F3F63A3" w:rsidR="00BF6F8F" w:rsidRDefault="00BF6F8F" w:rsidP="009368FE">
      <w:pPr>
        <w:snapToGrid w:val="0"/>
        <w:spacing w:line="300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14:paraId="40676F05" w14:textId="7043DE1E" w:rsidR="00BF6F8F" w:rsidRDefault="00BF6F8F" w:rsidP="009368FE">
      <w:pPr>
        <w:snapToGrid w:val="0"/>
        <w:spacing w:line="300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14:paraId="32072570" w14:textId="503871E2" w:rsidR="00BF6F8F" w:rsidRDefault="00BF6F8F" w:rsidP="009368FE">
      <w:pPr>
        <w:snapToGrid w:val="0"/>
        <w:spacing w:line="300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14:paraId="03511A0E" w14:textId="1E899DDC" w:rsidR="00BF6F8F" w:rsidRDefault="00BF6F8F" w:rsidP="009368FE">
      <w:pPr>
        <w:snapToGrid w:val="0"/>
        <w:spacing w:line="300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14:paraId="16DD340F" w14:textId="00A80435" w:rsidR="009368FE" w:rsidRPr="00BA020F" w:rsidRDefault="009368FE" w:rsidP="009368FE">
      <w:pPr>
        <w:snapToGrid w:val="0"/>
        <w:spacing w:line="30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A020F"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="00BF6F8F" w:rsidRPr="00BA020F">
        <w:rPr>
          <w:rFonts w:ascii="HG丸ｺﾞｼｯｸM-PRO" w:eastAsia="HG丸ｺﾞｼｯｸM-PRO" w:hAnsi="HG丸ｺﾞｼｯｸM-PRO" w:hint="eastAsia"/>
          <w:sz w:val="24"/>
          <w:szCs w:val="24"/>
        </w:rPr>
        <w:t>提言(案)について</w:t>
      </w:r>
    </w:p>
    <w:p w14:paraId="740D0F76" w14:textId="05B0DFCF" w:rsidR="00BF6F8F" w:rsidRDefault="00BF6F8F" w:rsidP="009368FE">
      <w:pPr>
        <w:snapToGrid w:val="0"/>
        <w:spacing w:line="300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14:paraId="25B007E4" w14:textId="38A0D141" w:rsidR="00BF6F8F" w:rsidRDefault="00BF6F8F" w:rsidP="009368FE">
      <w:pPr>
        <w:snapToGrid w:val="0"/>
        <w:spacing w:line="300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14:paraId="3667FC04" w14:textId="5227BA07" w:rsidR="00BF6F8F" w:rsidRDefault="00BF6F8F" w:rsidP="009368FE">
      <w:pPr>
        <w:snapToGrid w:val="0"/>
        <w:spacing w:line="300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14:paraId="6DEEBB3A" w14:textId="4F298539" w:rsidR="00BF6F8F" w:rsidRDefault="00BF6F8F" w:rsidP="009368FE">
      <w:pPr>
        <w:snapToGrid w:val="0"/>
        <w:spacing w:line="300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14:paraId="0B8AD6DF" w14:textId="6861D54B" w:rsidR="00BF6F8F" w:rsidRDefault="00BF6F8F" w:rsidP="009368FE">
      <w:pPr>
        <w:snapToGrid w:val="0"/>
        <w:spacing w:line="300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14:paraId="0C408580" w14:textId="0806318B" w:rsidR="00BF6F8F" w:rsidRDefault="00BF6F8F" w:rsidP="009368FE">
      <w:pPr>
        <w:snapToGrid w:val="0"/>
        <w:spacing w:line="300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14:paraId="517DC9B5" w14:textId="3B88A7BF" w:rsidR="00BF6F8F" w:rsidRDefault="00BF6F8F" w:rsidP="009368FE">
      <w:pPr>
        <w:snapToGrid w:val="0"/>
        <w:spacing w:line="300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14:paraId="7BE2D9EF" w14:textId="2FEA68F6" w:rsidR="00BF6F8F" w:rsidRDefault="00BF6F8F" w:rsidP="009368FE">
      <w:pPr>
        <w:snapToGrid w:val="0"/>
        <w:spacing w:line="300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14:paraId="75A2A85F" w14:textId="3DBFE8FF" w:rsidR="00BF6F8F" w:rsidRPr="00BA020F" w:rsidRDefault="00C32710" w:rsidP="009368FE">
      <w:pPr>
        <w:snapToGrid w:val="0"/>
        <w:spacing w:line="30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A020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440EA" wp14:editId="3182EA94">
                <wp:simplePos x="0" y="0"/>
                <wp:positionH relativeFrom="margin">
                  <wp:posOffset>3841115</wp:posOffset>
                </wp:positionH>
                <wp:positionV relativeFrom="paragraph">
                  <wp:posOffset>160655</wp:posOffset>
                </wp:positionV>
                <wp:extent cx="2933700" cy="1873250"/>
                <wp:effectExtent l="19050" t="19050" r="19050" b="1270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873250"/>
                        </a:xfrm>
                        <a:prstGeom prst="roundRect">
                          <a:avLst/>
                        </a:prstGeom>
                        <a:ln w="28575" cap="rnd">
                          <a:prstDash val="sysDot"/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5C00B" w14:textId="168084AA" w:rsidR="00BA020F" w:rsidRPr="00BA020F" w:rsidRDefault="00BA020F" w:rsidP="00BA020F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BA020F">
                              <w:rPr>
                                <w:rFonts w:ascii="UD デジタル 教科書体 NK-B" w:eastAsia="UD デジタル 教科書体 NK-B" w:hint="eastAsia"/>
                                <w:color w:val="7030A0"/>
                              </w:rPr>
                              <w:t>＊＊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</w:t>
                            </w:r>
                            <w:r w:rsidRPr="00BA020F">
                              <w:rPr>
                                <w:rFonts w:ascii="UD デジタル 教科書体 NK-B" w:eastAsia="UD デジタル 教科書体 NK-B" w:hint="eastAsia"/>
                              </w:rPr>
                              <w:t>下記のいずれかでお寄せください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</w:t>
                            </w:r>
                            <w:r w:rsidRPr="00BA020F">
                              <w:rPr>
                                <w:rFonts w:ascii="UD デジタル 教科書体 NK-B" w:eastAsia="UD デジタル 教科書体 NK-B" w:hint="eastAsia"/>
                                <w:color w:val="7030A0"/>
                              </w:rPr>
                              <w:t>＊＊</w:t>
                            </w:r>
                          </w:p>
                          <w:p w14:paraId="0AAAFD35" w14:textId="2742CB16" w:rsidR="00BA020F" w:rsidRPr="00BA020F" w:rsidRDefault="00BA020F" w:rsidP="001C1527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BA020F">
                              <w:rPr>
                                <w:rFonts w:ascii="BIZ UDゴシック" w:eastAsia="BIZ UDゴシック" w:hAnsi="BIZ UDゴシック" w:hint="eastAsia"/>
                              </w:rPr>
                              <w:t>●グーグルフォーム</w:t>
                            </w:r>
                          </w:p>
                          <w:p w14:paraId="1BA3805F" w14:textId="37D31021" w:rsidR="00BA020F" w:rsidRDefault="00176C99" w:rsidP="001C1527">
                            <w:hyperlink r:id="rId7" w:history="1">
                              <w:r w:rsidR="00BA020F" w:rsidRPr="0076492E">
                                <w:rPr>
                                  <w:rStyle w:val="aa"/>
                                </w:rPr>
                                <w:t>https://forms.gle/R2KDBgo7j3vPJnwK7</w:t>
                              </w:r>
                            </w:hyperlink>
                          </w:p>
                          <w:p w14:paraId="3013A485" w14:textId="0ABE4581" w:rsidR="001C1527" w:rsidRPr="00BA020F" w:rsidRDefault="00A003F3" w:rsidP="001C1527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BA020F">
                              <w:rPr>
                                <w:rFonts w:ascii="BIZ UDゴシック" w:eastAsia="BIZ UDゴシック" w:hAnsi="BIZ UDゴシック" w:hint="eastAsia"/>
                              </w:rPr>
                              <w:t>●</w:t>
                            </w:r>
                            <w:r w:rsidR="001C1527" w:rsidRPr="00BA020F">
                              <w:rPr>
                                <w:rFonts w:ascii="BIZ UDゴシック" w:eastAsia="BIZ UDゴシック" w:hAnsi="BIZ UDゴシック" w:hint="eastAsia"/>
                              </w:rPr>
                              <w:t>ＦＡＸ</w:t>
                            </w:r>
                            <w:r w:rsidR="00BA020F" w:rsidRPr="00BA020F">
                              <w:rPr>
                                <w:rFonts w:ascii="BIZ UDゴシック" w:eastAsia="BIZ UDゴシック" w:hAnsi="BIZ UDゴシック" w:hint="eastAsia"/>
                              </w:rPr>
                              <w:t>(</w:t>
                            </w:r>
                            <w:r w:rsidR="001C1527" w:rsidRPr="00BA020F">
                              <w:rPr>
                                <w:rFonts w:ascii="BIZ UDゴシック" w:eastAsia="BIZ UDゴシック" w:hAnsi="BIZ UDゴシック" w:hint="eastAsia"/>
                              </w:rPr>
                              <w:t>大阪保育運動連絡会</w:t>
                            </w:r>
                            <w:r w:rsidR="00BA020F" w:rsidRPr="00BA020F">
                              <w:rPr>
                                <w:rFonts w:ascii="BIZ UDゴシック" w:eastAsia="BIZ UDゴシック" w:hAnsi="BIZ UDゴシック" w:hint="eastAsia"/>
                              </w:rPr>
                              <w:t>)</w:t>
                            </w:r>
                          </w:p>
                          <w:p w14:paraId="67A2FE63" w14:textId="629BBD47" w:rsidR="001C1527" w:rsidRDefault="001C1527" w:rsidP="001A422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06-</w:t>
                            </w:r>
                            <w:r w:rsidR="00A003F3">
                              <w:t>6763</w:t>
                            </w:r>
                            <w:r>
                              <w:rPr>
                                <w:rFonts w:hint="eastAsia"/>
                              </w:rPr>
                              <w:t>-3593</w:t>
                            </w:r>
                          </w:p>
                          <w:p w14:paraId="18F048C6" w14:textId="614C02A7" w:rsidR="00BA020F" w:rsidRPr="00BA020F" w:rsidRDefault="001A422E" w:rsidP="001A422E">
                            <w:pPr>
                              <w:ind w:left="210" w:hangingChars="100" w:hanging="210"/>
                              <w:jc w:val="left"/>
                            </w:pPr>
                            <w:r w:rsidRPr="00BA020F">
                              <w:rPr>
                                <w:rFonts w:ascii="BIZ UDゴシック" w:eastAsia="BIZ UDゴシック" w:hAnsi="BIZ UDゴシック" w:hint="eastAsia"/>
                              </w:rPr>
                              <w:t>●メール</w:t>
                            </w:r>
                            <w:r w:rsidR="00A003F3" w:rsidRPr="00BA020F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アドレス　</w:t>
                            </w:r>
                            <w:hyperlink r:id="rId8" w:history="1">
                              <w:r w:rsidR="00BA020F" w:rsidRPr="0076492E">
                                <w:rPr>
                                  <w:rStyle w:val="aa"/>
                                </w:rPr>
                                <w:t>sinpo.daihoren.@gmail.com</w:t>
                              </w:r>
                            </w:hyperlink>
                          </w:p>
                          <w:p w14:paraId="710D5184" w14:textId="26FD3455" w:rsidR="001C1527" w:rsidRDefault="001C1527" w:rsidP="001C1527"/>
                          <w:p w14:paraId="5ACD72A0" w14:textId="16B3447C" w:rsidR="001C1527" w:rsidRDefault="001C1527" w:rsidP="001C1527"/>
                          <w:p w14:paraId="76571326" w14:textId="77777777" w:rsidR="001C1527" w:rsidRDefault="001C1527" w:rsidP="001C15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E440EA" id="四角形: 角を丸くする 3" o:spid="_x0000_s1026" style="position:absolute;left:0;text-align:left;margin-left:302.45pt;margin-top:12.65pt;width:231pt;height:14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" fillcolor="white [3201]" strokecolor="black [3200]" strokeweight="2.25pt">
                <v:stroke dashstyle="1 1" endcap="round"/>
                <v:textbox>
                  <w:txbxContent>
                    <w:p w14:paraId="4875C00B" w14:textId="168084AA" w:rsidR="00BA020F" w:rsidRPr="00BA020F" w:rsidRDefault="00BA020F" w:rsidP="00BA020F">
                      <w:pPr>
                        <w:jc w:val="center"/>
                        <w:rPr>
                          <w:rFonts w:ascii="UD デジタル 教科書体 NK-B" w:eastAsia="UD デジタル 教科書体 NK-B" w:hint="eastAsia"/>
                        </w:rPr>
                      </w:pPr>
                      <w:r w:rsidRPr="00BA020F">
                        <w:rPr>
                          <w:rFonts w:ascii="UD デジタル 教科書体 NK-B" w:eastAsia="UD デジタル 教科書体 NK-B" w:hint="eastAsia"/>
                          <w:color w:val="7030A0"/>
                        </w:rPr>
                        <w:t>＊＊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 xml:space="preserve">　</w:t>
                      </w:r>
                      <w:r w:rsidRPr="00BA020F">
                        <w:rPr>
                          <w:rFonts w:ascii="UD デジタル 教科書体 NK-B" w:eastAsia="UD デジタル 教科書体 NK-B" w:hint="eastAsia"/>
                        </w:rPr>
                        <w:t>下記のいずれかでお寄せください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 xml:space="preserve">　</w:t>
                      </w:r>
                      <w:r w:rsidRPr="00BA020F">
                        <w:rPr>
                          <w:rFonts w:ascii="UD デジタル 教科書体 NK-B" w:eastAsia="UD デジタル 教科書体 NK-B" w:hint="eastAsia"/>
                          <w:color w:val="7030A0"/>
                        </w:rPr>
                        <w:t>＊＊</w:t>
                      </w:r>
                    </w:p>
                    <w:p w14:paraId="0AAAFD35" w14:textId="2742CB16" w:rsidR="00BA020F" w:rsidRPr="00BA020F" w:rsidRDefault="00BA020F" w:rsidP="001C1527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BA020F">
                        <w:rPr>
                          <w:rFonts w:ascii="BIZ UDゴシック" w:eastAsia="BIZ UDゴシック" w:hAnsi="BIZ UDゴシック" w:hint="eastAsia"/>
                        </w:rPr>
                        <w:t>●グーグルフォーム</w:t>
                      </w:r>
                    </w:p>
                    <w:p w14:paraId="1BA3805F" w14:textId="37D31021" w:rsidR="00BA020F" w:rsidRDefault="00BA020F" w:rsidP="001C1527">
                      <w:hyperlink r:id="rId9" w:history="1">
                        <w:r w:rsidRPr="0076492E">
                          <w:rPr>
                            <w:rStyle w:val="aa"/>
                          </w:rPr>
                          <w:t>https://forms.gle/R2KDBgo7j3vPJnwK7</w:t>
                        </w:r>
                      </w:hyperlink>
                    </w:p>
                    <w:p w14:paraId="3013A485" w14:textId="0ABE4581" w:rsidR="001C1527" w:rsidRPr="00BA020F" w:rsidRDefault="00A003F3" w:rsidP="001C1527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BA020F">
                        <w:rPr>
                          <w:rFonts w:ascii="BIZ UDゴシック" w:eastAsia="BIZ UDゴシック" w:hAnsi="BIZ UDゴシック" w:hint="eastAsia"/>
                        </w:rPr>
                        <w:t>●</w:t>
                      </w:r>
                      <w:r w:rsidR="001C1527" w:rsidRPr="00BA020F">
                        <w:rPr>
                          <w:rFonts w:ascii="BIZ UDゴシック" w:eastAsia="BIZ UDゴシック" w:hAnsi="BIZ UDゴシック" w:hint="eastAsia"/>
                        </w:rPr>
                        <w:t>ＦＡＸ</w:t>
                      </w:r>
                      <w:r w:rsidR="00BA020F" w:rsidRPr="00BA020F">
                        <w:rPr>
                          <w:rFonts w:ascii="BIZ UDゴシック" w:eastAsia="BIZ UDゴシック" w:hAnsi="BIZ UDゴシック" w:hint="eastAsia"/>
                        </w:rPr>
                        <w:t>(</w:t>
                      </w:r>
                      <w:r w:rsidR="001C1527" w:rsidRPr="00BA020F">
                        <w:rPr>
                          <w:rFonts w:ascii="BIZ UDゴシック" w:eastAsia="BIZ UDゴシック" w:hAnsi="BIZ UDゴシック" w:hint="eastAsia"/>
                        </w:rPr>
                        <w:t>大阪保育運動連絡会</w:t>
                      </w:r>
                      <w:r w:rsidR="00BA020F" w:rsidRPr="00BA020F">
                        <w:rPr>
                          <w:rFonts w:ascii="BIZ UDゴシック" w:eastAsia="BIZ UDゴシック" w:hAnsi="BIZ UDゴシック" w:hint="eastAsia"/>
                        </w:rPr>
                        <w:t>)</w:t>
                      </w:r>
                    </w:p>
                    <w:p w14:paraId="67A2FE63" w14:textId="629BBD47" w:rsidR="001C1527" w:rsidRDefault="001C1527" w:rsidP="001A422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06-</w:t>
                      </w:r>
                      <w:r w:rsidR="00A003F3">
                        <w:t>6763</w:t>
                      </w:r>
                      <w:r>
                        <w:rPr>
                          <w:rFonts w:hint="eastAsia"/>
                        </w:rPr>
                        <w:t>-3593</w:t>
                      </w:r>
                    </w:p>
                    <w:p w14:paraId="18F048C6" w14:textId="614C02A7" w:rsidR="00BA020F" w:rsidRPr="00BA020F" w:rsidRDefault="001A422E" w:rsidP="001A422E">
                      <w:pPr>
                        <w:ind w:left="210" w:hangingChars="100" w:hanging="210"/>
                        <w:jc w:val="left"/>
                        <w:rPr>
                          <w:rFonts w:hint="eastAsia"/>
                        </w:rPr>
                      </w:pPr>
                      <w:r w:rsidRPr="00BA020F">
                        <w:rPr>
                          <w:rFonts w:ascii="BIZ UDゴシック" w:eastAsia="BIZ UDゴシック" w:hAnsi="BIZ UDゴシック" w:hint="eastAsia"/>
                        </w:rPr>
                        <w:t>●メール</w:t>
                      </w:r>
                      <w:r w:rsidR="00A003F3" w:rsidRPr="00BA020F">
                        <w:rPr>
                          <w:rFonts w:ascii="BIZ UDゴシック" w:eastAsia="BIZ UDゴシック" w:hAnsi="BIZ UDゴシック" w:hint="eastAsia"/>
                        </w:rPr>
                        <w:t xml:space="preserve">アドレス　</w:t>
                      </w:r>
                      <w:hyperlink r:id="rId10" w:history="1">
                        <w:r w:rsidR="00BA020F" w:rsidRPr="0076492E">
                          <w:rPr>
                            <w:rStyle w:val="aa"/>
                          </w:rPr>
                          <w:t>sinpo.daihoren.@gmail.com</w:t>
                        </w:r>
                      </w:hyperlink>
                    </w:p>
                    <w:p w14:paraId="710D5184" w14:textId="26FD3455" w:rsidR="001C1527" w:rsidRDefault="001C1527" w:rsidP="001C1527"/>
                    <w:p w14:paraId="5ACD72A0" w14:textId="16B3447C" w:rsidR="001C1527" w:rsidRDefault="001C1527" w:rsidP="001C1527"/>
                    <w:p w14:paraId="76571326" w14:textId="77777777" w:rsidR="001C1527" w:rsidRDefault="001C1527" w:rsidP="001C1527"/>
                  </w:txbxContent>
                </v:textbox>
                <w10:wrap anchorx="margin"/>
              </v:roundrect>
            </w:pict>
          </mc:Fallback>
        </mc:AlternateContent>
      </w:r>
      <w:r w:rsidR="00BF6F8F" w:rsidRPr="00BA020F">
        <w:rPr>
          <w:rFonts w:ascii="HG丸ｺﾞｼｯｸM-PRO" w:eastAsia="HG丸ｺﾞｼｯｸM-PRO" w:hAnsi="HG丸ｺﾞｼｯｸM-PRO" w:hint="eastAsia"/>
          <w:sz w:val="24"/>
          <w:szCs w:val="24"/>
        </w:rPr>
        <w:t>３．今後交流したいテーマ</w:t>
      </w:r>
    </w:p>
    <w:p w14:paraId="563B2275" w14:textId="32CA087E" w:rsidR="00BF6F8F" w:rsidRDefault="00BF6F8F" w:rsidP="009368FE">
      <w:pPr>
        <w:snapToGrid w:val="0"/>
        <w:spacing w:line="300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14:paraId="18E54C68" w14:textId="5B1B34A8" w:rsidR="00BA020F" w:rsidRDefault="00BA020F" w:rsidP="009368FE">
      <w:pPr>
        <w:snapToGrid w:val="0"/>
        <w:spacing w:line="300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14:paraId="37F3D786" w14:textId="4915A40A" w:rsidR="00BF6F8F" w:rsidRPr="00BA020F" w:rsidRDefault="00BF6F8F" w:rsidP="00BF6F8F">
      <w:pPr>
        <w:snapToGrid w:val="0"/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A020F">
        <w:rPr>
          <w:rFonts w:ascii="HG丸ｺﾞｼｯｸM-PRO" w:eastAsia="HG丸ｺﾞｼｯｸM-PRO" w:hAnsi="HG丸ｺﾞｼｯｸM-PRO" w:hint="eastAsia"/>
          <w:sz w:val="24"/>
          <w:szCs w:val="24"/>
        </w:rPr>
        <w:t>４．よろしければ、お名前・連絡先をお書きください</w:t>
      </w:r>
    </w:p>
    <w:p w14:paraId="20A00267" w14:textId="2E36F76E" w:rsidR="00BF6F8F" w:rsidRPr="00BA020F" w:rsidRDefault="00BF6F8F" w:rsidP="00BF6F8F">
      <w:pPr>
        <w:snapToGrid w:val="0"/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A020F">
        <w:rPr>
          <w:rFonts w:ascii="HG丸ｺﾞｼｯｸM-PRO" w:eastAsia="HG丸ｺﾞｼｯｸM-PRO" w:hAnsi="HG丸ｺﾞｼｯｸM-PRO" w:hint="eastAsia"/>
          <w:sz w:val="24"/>
          <w:szCs w:val="24"/>
        </w:rPr>
        <w:t>（　　　　　　　市　　保育者</w:t>
      </w:r>
      <w:r w:rsidR="00E93EEC" w:rsidRPr="00BA02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BA020F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E93EEC" w:rsidRPr="00BA02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BA020F">
        <w:rPr>
          <w:rFonts w:ascii="HG丸ｺﾞｼｯｸM-PRO" w:eastAsia="HG丸ｺﾞｼｯｸM-PRO" w:hAnsi="HG丸ｺﾞｼｯｸM-PRO" w:hint="eastAsia"/>
          <w:sz w:val="24"/>
          <w:szCs w:val="24"/>
        </w:rPr>
        <w:t>保護者</w:t>
      </w:r>
      <w:r w:rsidR="00E93EEC" w:rsidRPr="00BA02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BA020F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E93EEC" w:rsidRPr="00BA02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BA020F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  <w:r w:rsidR="00E93EEC" w:rsidRPr="00BA02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BA020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3588F146" w14:textId="57FD122A" w:rsidR="00BF6F8F" w:rsidRPr="00BA020F" w:rsidRDefault="00BF6F8F" w:rsidP="00BF6F8F">
      <w:pPr>
        <w:snapToGrid w:val="0"/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A020F">
        <w:rPr>
          <w:rFonts w:ascii="HG丸ｺﾞｼｯｸM-PRO" w:eastAsia="HG丸ｺﾞｼｯｸM-PRO" w:hAnsi="HG丸ｺﾞｼｯｸM-PRO" w:hint="eastAsia"/>
          <w:sz w:val="24"/>
          <w:szCs w:val="24"/>
        </w:rPr>
        <w:t>名　前（　　　　　　　　　　　　　　　　　　　　）</w:t>
      </w:r>
    </w:p>
    <w:p w14:paraId="36957B55" w14:textId="695BC460" w:rsidR="00BF6F8F" w:rsidRPr="00BA020F" w:rsidRDefault="00BF6F8F" w:rsidP="00BF6F8F">
      <w:pPr>
        <w:snapToGrid w:val="0"/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A020F">
        <w:rPr>
          <w:rFonts w:ascii="HG丸ｺﾞｼｯｸM-PRO" w:eastAsia="HG丸ｺﾞｼｯｸM-PRO" w:hAnsi="HG丸ｺﾞｼｯｸM-PRO" w:hint="eastAsia"/>
          <w:sz w:val="24"/>
          <w:szCs w:val="24"/>
        </w:rPr>
        <w:t>連絡先（　　　　　　　　　　　　　　　　　　　　）</w:t>
      </w:r>
    </w:p>
    <w:sectPr w:rsidR="00BF6F8F" w:rsidRPr="00BA020F" w:rsidSect="00237B59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E54E" w14:textId="77777777" w:rsidR="00195739" w:rsidRDefault="00195739" w:rsidP="000006E0">
      <w:r>
        <w:separator/>
      </w:r>
    </w:p>
  </w:endnote>
  <w:endnote w:type="continuationSeparator" w:id="0">
    <w:p w14:paraId="5677F61C" w14:textId="77777777" w:rsidR="00195739" w:rsidRDefault="00195739" w:rsidP="0000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15F9E" w14:textId="77777777" w:rsidR="00195739" w:rsidRDefault="00195739" w:rsidP="000006E0">
      <w:r>
        <w:separator/>
      </w:r>
    </w:p>
  </w:footnote>
  <w:footnote w:type="continuationSeparator" w:id="0">
    <w:p w14:paraId="2DA673D4" w14:textId="77777777" w:rsidR="00195739" w:rsidRDefault="00195739" w:rsidP="00000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F7853"/>
    <w:multiLevelType w:val="hybridMultilevel"/>
    <w:tmpl w:val="5C583572"/>
    <w:lvl w:ilvl="0" w:tplc="217A8AC6">
      <w:start w:val="1"/>
      <w:numFmt w:val="decimalEnclosedCircle"/>
      <w:lvlText w:val="%1"/>
      <w:lvlJc w:val="left"/>
      <w:pPr>
        <w:ind w:left="1020" w:hanging="360"/>
      </w:pPr>
      <w:rPr>
        <w:rFonts w:ascii="BIZ UDゴシック" w:eastAsia="BIZ UDゴシック" w:hAnsi="BIZ UD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66F47E0F"/>
    <w:multiLevelType w:val="hybridMultilevel"/>
    <w:tmpl w:val="1BF26918"/>
    <w:lvl w:ilvl="0" w:tplc="FC2CAFB4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60"/>
    <w:rsid w:val="000006E0"/>
    <w:rsid w:val="0000385F"/>
    <w:rsid w:val="0005032D"/>
    <w:rsid w:val="00082876"/>
    <w:rsid w:val="000866D6"/>
    <w:rsid w:val="000D5D75"/>
    <w:rsid w:val="000E4117"/>
    <w:rsid w:val="000F5AF3"/>
    <w:rsid w:val="00137B5C"/>
    <w:rsid w:val="00163B60"/>
    <w:rsid w:val="00176C99"/>
    <w:rsid w:val="00191B43"/>
    <w:rsid w:val="00195739"/>
    <w:rsid w:val="001A422E"/>
    <w:rsid w:val="001A7499"/>
    <w:rsid w:val="001C1527"/>
    <w:rsid w:val="00236374"/>
    <w:rsid w:val="00250105"/>
    <w:rsid w:val="002A33D8"/>
    <w:rsid w:val="002B6C0B"/>
    <w:rsid w:val="002E7A5F"/>
    <w:rsid w:val="00306E3B"/>
    <w:rsid w:val="003363F2"/>
    <w:rsid w:val="003417EC"/>
    <w:rsid w:val="00346B84"/>
    <w:rsid w:val="003B2457"/>
    <w:rsid w:val="003E456B"/>
    <w:rsid w:val="004A0680"/>
    <w:rsid w:val="004A7AA5"/>
    <w:rsid w:val="005104A0"/>
    <w:rsid w:val="00520FCD"/>
    <w:rsid w:val="005319A8"/>
    <w:rsid w:val="00563D77"/>
    <w:rsid w:val="00585154"/>
    <w:rsid w:val="005B1441"/>
    <w:rsid w:val="00635AB0"/>
    <w:rsid w:val="00714074"/>
    <w:rsid w:val="007308DD"/>
    <w:rsid w:val="00734F99"/>
    <w:rsid w:val="007526BC"/>
    <w:rsid w:val="007846BA"/>
    <w:rsid w:val="007C1E80"/>
    <w:rsid w:val="007E37E0"/>
    <w:rsid w:val="007F4915"/>
    <w:rsid w:val="00824DD5"/>
    <w:rsid w:val="0087626D"/>
    <w:rsid w:val="008A3C3F"/>
    <w:rsid w:val="008B0AFF"/>
    <w:rsid w:val="008E7888"/>
    <w:rsid w:val="00900532"/>
    <w:rsid w:val="009368FE"/>
    <w:rsid w:val="00942016"/>
    <w:rsid w:val="00A003F3"/>
    <w:rsid w:val="00AD5E95"/>
    <w:rsid w:val="00B2344A"/>
    <w:rsid w:val="00B3255C"/>
    <w:rsid w:val="00BA020F"/>
    <w:rsid w:val="00BB48EF"/>
    <w:rsid w:val="00BF6F8F"/>
    <w:rsid w:val="00C15418"/>
    <w:rsid w:val="00C32710"/>
    <w:rsid w:val="00C524C7"/>
    <w:rsid w:val="00C72D25"/>
    <w:rsid w:val="00CC7EC1"/>
    <w:rsid w:val="00DC044C"/>
    <w:rsid w:val="00DD53C0"/>
    <w:rsid w:val="00E273F6"/>
    <w:rsid w:val="00E67EBE"/>
    <w:rsid w:val="00E93EEC"/>
    <w:rsid w:val="00F877B3"/>
    <w:rsid w:val="00FB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7C99CD"/>
  <w15:chartTrackingRefBased/>
  <w15:docId w15:val="{DD5AE5F1-B7CB-4645-B191-856BAB9C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6E0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6E0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  <w:sz w:val="22"/>
    </w:rPr>
  </w:style>
  <w:style w:type="character" w:customStyle="1" w:styleId="a4">
    <w:name w:val="ヘッダー (文字)"/>
    <w:basedOn w:val="a0"/>
    <w:link w:val="a3"/>
    <w:uiPriority w:val="99"/>
    <w:rsid w:val="000006E0"/>
  </w:style>
  <w:style w:type="paragraph" w:styleId="a5">
    <w:name w:val="footer"/>
    <w:basedOn w:val="a"/>
    <w:link w:val="a6"/>
    <w:uiPriority w:val="99"/>
    <w:unhideWhenUsed/>
    <w:rsid w:val="000006E0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  <w:sz w:val="22"/>
    </w:rPr>
  </w:style>
  <w:style w:type="character" w:customStyle="1" w:styleId="a6">
    <w:name w:val="フッター (文字)"/>
    <w:basedOn w:val="a0"/>
    <w:link w:val="a5"/>
    <w:uiPriority w:val="99"/>
    <w:rsid w:val="000006E0"/>
  </w:style>
  <w:style w:type="paragraph" w:styleId="a7">
    <w:name w:val="List Paragraph"/>
    <w:basedOn w:val="a"/>
    <w:uiPriority w:val="34"/>
    <w:qFormat/>
    <w:rsid w:val="00900532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93EEC"/>
  </w:style>
  <w:style w:type="character" w:customStyle="1" w:styleId="a9">
    <w:name w:val="日付 (文字)"/>
    <w:basedOn w:val="a0"/>
    <w:link w:val="a8"/>
    <w:uiPriority w:val="99"/>
    <w:semiHidden/>
    <w:rsid w:val="00E93EEC"/>
    <w:rPr>
      <w:rFonts w:asciiTheme="minorHAnsi" w:eastAsiaTheme="minorEastAsia" w:hAnsiTheme="minorHAnsi"/>
      <w:sz w:val="21"/>
    </w:rPr>
  </w:style>
  <w:style w:type="character" w:styleId="aa">
    <w:name w:val="Hyperlink"/>
    <w:basedOn w:val="a0"/>
    <w:uiPriority w:val="99"/>
    <w:unhideWhenUsed/>
    <w:rsid w:val="00BA020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A0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po.daihoren.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R2KDBgo7j3vPJnwK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inpo.daihoren.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R2KDBgo7j3vPJnwK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仁木 将</dc:creator>
  <cp:keywords/>
  <dc:description/>
  <cp:lastModifiedBy>北谷 綾乃</cp:lastModifiedBy>
  <cp:revision>2</cp:revision>
  <cp:lastPrinted>2022-02-26T05:21:00Z</cp:lastPrinted>
  <dcterms:created xsi:type="dcterms:W3CDTF">2022-02-26T06:24:00Z</dcterms:created>
  <dcterms:modified xsi:type="dcterms:W3CDTF">2022-02-26T06:24:00Z</dcterms:modified>
</cp:coreProperties>
</file>